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4A" w:rsidRDefault="0069374A" w:rsidP="0069374A">
      <w:pPr>
        <w:rPr>
          <w:rFonts w:ascii="仿宋" w:eastAsia="仿宋" w:hAnsi="仿宋"/>
          <w:sz w:val="30"/>
          <w:szCs w:val="30"/>
        </w:rPr>
      </w:pPr>
    </w:p>
    <w:p w:rsidR="0069374A" w:rsidRPr="008C0EDE" w:rsidRDefault="0069374A" w:rsidP="0069374A">
      <w:pPr>
        <w:spacing w:line="480" w:lineRule="exact"/>
        <w:jc w:val="center"/>
        <w:rPr>
          <w:rFonts w:ascii="宋体" w:eastAsia="宋体" w:hAnsi="宋体"/>
          <w:b/>
          <w:sz w:val="24"/>
        </w:rPr>
      </w:pPr>
      <w:r w:rsidRPr="008C0EDE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扬州大学董事会董事推荐人选基本信息汇总表</w:t>
      </w:r>
    </w:p>
    <w:p w:rsidR="0069374A" w:rsidRDefault="0069374A" w:rsidP="0069374A">
      <w:pPr>
        <w:spacing w:line="120" w:lineRule="exact"/>
        <w:jc w:val="left"/>
        <w:rPr>
          <w:rFonts w:eastAsia="仿宋_GB2312"/>
          <w:sz w:val="15"/>
          <w:szCs w:val="15"/>
        </w:rPr>
      </w:pPr>
    </w:p>
    <w:p w:rsidR="008C0EDE" w:rsidRPr="007708E6" w:rsidRDefault="008C0EDE" w:rsidP="0069374A">
      <w:pPr>
        <w:spacing w:line="120" w:lineRule="exact"/>
        <w:jc w:val="left"/>
        <w:rPr>
          <w:rFonts w:eastAsia="仿宋_GB2312"/>
          <w:sz w:val="15"/>
          <w:szCs w:val="15"/>
        </w:rPr>
      </w:pPr>
    </w:p>
    <w:p w:rsidR="0069374A" w:rsidRPr="008C0EDE" w:rsidRDefault="008C0EDE" w:rsidP="008C0EDE">
      <w:pPr>
        <w:spacing w:line="500" w:lineRule="exact"/>
        <w:jc w:val="left"/>
        <w:rPr>
          <w:rFonts w:ascii="楷体" w:eastAsia="楷体" w:hAnsi="楷体" w:cs="宋体"/>
          <w:color w:val="000000"/>
          <w:kern w:val="0"/>
          <w:sz w:val="30"/>
          <w:szCs w:val="30"/>
          <w:u w:val="single"/>
        </w:rPr>
      </w:pP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　</w:t>
      </w:r>
      <w:r w:rsidR="0069374A" w:rsidRPr="008C0EDE">
        <w:rPr>
          <w:rFonts w:ascii="楷体" w:eastAsia="楷体" w:hAnsi="楷体" w:cs="宋体" w:hint="eastAsia"/>
          <w:kern w:val="0"/>
          <w:sz w:val="30"/>
          <w:szCs w:val="30"/>
        </w:rPr>
        <w:t>推荐单位：</w:t>
      </w:r>
      <w:r w:rsidR="0069374A" w:rsidRPr="008C0EDE">
        <w:rPr>
          <w:rFonts w:ascii="楷体" w:eastAsia="楷体" w:hAnsi="楷体" w:cs="宋体" w:hint="eastAsia"/>
          <w:kern w:val="0"/>
          <w:sz w:val="30"/>
          <w:szCs w:val="30"/>
          <w:u w:val="single"/>
        </w:rPr>
        <w:t xml:space="preserve">      </w:t>
      </w:r>
      <w:r w:rsidR="0069374A" w:rsidRPr="008C0EDE">
        <w:rPr>
          <w:rFonts w:ascii="楷体" w:eastAsia="楷体" w:hAnsi="楷体" w:cs="宋体"/>
          <w:kern w:val="0"/>
          <w:sz w:val="30"/>
          <w:szCs w:val="30"/>
          <w:u w:val="single"/>
        </w:rPr>
        <w:t xml:space="preserve">       </w:t>
      </w:r>
      <w:r w:rsidR="0069374A" w:rsidRPr="008C0EDE">
        <w:rPr>
          <w:rFonts w:ascii="楷体" w:eastAsia="楷体" w:hAnsi="楷体" w:cs="宋体" w:hint="eastAsia"/>
          <w:kern w:val="0"/>
          <w:sz w:val="30"/>
          <w:szCs w:val="30"/>
          <w:u w:val="single"/>
        </w:rPr>
        <w:t xml:space="preserve">     </w:t>
      </w:r>
      <w:r w:rsidR="0069374A" w:rsidRPr="008C0EDE">
        <w:rPr>
          <w:rFonts w:ascii="楷体" w:eastAsia="楷体" w:hAnsi="楷体" w:cs="宋体" w:hint="eastAsia"/>
          <w:kern w:val="0"/>
          <w:sz w:val="30"/>
          <w:szCs w:val="30"/>
        </w:rPr>
        <w:t xml:space="preserve">    </w:t>
      </w:r>
      <w:r>
        <w:rPr>
          <w:rFonts w:ascii="楷体" w:eastAsia="楷体" w:hAnsi="楷体" w:cs="宋体" w:hint="eastAsia"/>
          <w:kern w:val="0"/>
          <w:sz w:val="30"/>
          <w:szCs w:val="30"/>
        </w:rPr>
        <w:t xml:space="preserve">　　　</w:t>
      </w:r>
      <w:r w:rsidR="0069374A" w:rsidRPr="008C0EDE">
        <w:rPr>
          <w:rFonts w:ascii="楷体" w:eastAsia="楷体" w:hAnsi="楷体" w:cs="宋体" w:hint="eastAsia"/>
          <w:kern w:val="0"/>
          <w:sz w:val="30"/>
          <w:szCs w:val="30"/>
        </w:rPr>
        <w:t xml:space="preserve">    </w:t>
      </w:r>
      <w:r w:rsidR="0069374A" w:rsidRPr="008C0EDE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联系人：</w:t>
      </w:r>
      <w:r w:rsidR="0069374A" w:rsidRPr="008C0EDE">
        <w:rPr>
          <w:rFonts w:ascii="楷体" w:eastAsia="楷体" w:hAnsi="楷体" w:cs="宋体" w:hint="eastAsia"/>
          <w:color w:val="000000"/>
          <w:kern w:val="0"/>
          <w:sz w:val="30"/>
          <w:szCs w:val="30"/>
          <w:u w:val="single"/>
        </w:rPr>
        <w:t xml:space="preserve">            </w:t>
      </w:r>
      <w:r w:rsidR="0069374A" w:rsidRPr="008C0EDE">
        <w:rPr>
          <w:rFonts w:ascii="楷体" w:eastAsia="楷体" w:hAnsi="楷体" w:cs="宋体" w:hint="eastAsia"/>
          <w:color w:val="000000"/>
          <w:kern w:val="0"/>
          <w:sz w:val="30"/>
          <w:szCs w:val="30"/>
        </w:rPr>
        <w:t>；联系电话：</w:t>
      </w:r>
      <w:r w:rsidRPr="008C0EDE">
        <w:rPr>
          <w:rFonts w:ascii="楷体" w:eastAsia="楷体" w:hAnsi="楷体" w:cs="宋体" w:hint="eastAsia"/>
          <w:color w:val="000000"/>
          <w:kern w:val="0"/>
          <w:sz w:val="30"/>
          <w:szCs w:val="30"/>
          <w:u w:val="single"/>
        </w:rPr>
        <w:t xml:space="preserve">　　　　　　</w:t>
      </w:r>
    </w:p>
    <w:p w:rsidR="0069374A" w:rsidRDefault="0069374A" w:rsidP="0069374A">
      <w:pPr>
        <w:spacing w:line="500" w:lineRule="exact"/>
        <w:jc w:val="left"/>
        <w:rPr>
          <w:rFonts w:eastAsia="仿宋_GB2312"/>
          <w:sz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1"/>
        <w:gridCol w:w="1136"/>
        <w:gridCol w:w="708"/>
        <w:gridCol w:w="5670"/>
        <w:gridCol w:w="2046"/>
        <w:gridCol w:w="1701"/>
        <w:gridCol w:w="1418"/>
      </w:tblGrid>
      <w:tr w:rsidR="00E04414" w:rsidRPr="002B0FFA" w:rsidTr="00E04414">
        <w:trPr>
          <w:trHeight w:val="660"/>
          <w:tblHeader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2B0FFA" w:rsidRDefault="00E04414" w:rsidP="008C0ED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 w:rsidRPr="002B0FFA">
              <w:rPr>
                <w:rFonts w:ascii="方正黑体_GBK" w:eastAsia="方正黑体_GBK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2B0FFA" w:rsidRDefault="00E04414" w:rsidP="008C0ED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 w:rsidRPr="002B0FFA">
              <w:rPr>
                <w:rFonts w:ascii="方正黑体_GBK" w:eastAsia="方正黑体_GBK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2B0FFA" w:rsidRDefault="00E04414" w:rsidP="008C0ED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 w:rsidRPr="002B0FFA">
              <w:rPr>
                <w:rFonts w:ascii="方正黑体_GBK" w:eastAsia="方正黑体_GBK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2B0FFA" w:rsidRDefault="00E04414" w:rsidP="008C0ED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 w:rsidRPr="002B0FFA">
              <w:rPr>
                <w:rFonts w:ascii="方正黑体_GBK" w:eastAsia="方正黑体_GBK" w:hAnsi="宋体" w:cs="宋体" w:hint="eastAsia"/>
                <w:kern w:val="0"/>
                <w:sz w:val="24"/>
              </w:rPr>
              <w:t>单位名称及职务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2B0FFA" w:rsidRDefault="00E04414" w:rsidP="008C0ED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 w:rsidRPr="002B0FFA">
              <w:rPr>
                <w:rFonts w:ascii="方正黑体_GBK" w:eastAsia="方正黑体_GBK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2B0FFA" w:rsidRDefault="00E04414" w:rsidP="008C0ED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kern w:val="0"/>
                <w:sz w:val="24"/>
              </w:rPr>
              <w:t>是否校友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414" w:rsidRPr="002B0FFA" w:rsidRDefault="00E04414" w:rsidP="008C0EDE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4"/>
              </w:rPr>
            </w:pPr>
            <w:r w:rsidRPr="002B0FFA">
              <w:rPr>
                <w:rFonts w:ascii="方正黑体_GBK" w:eastAsia="方正黑体_GBK" w:hAnsi="宋体" w:cs="宋体" w:hint="eastAsia"/>
                <w:kern w:val="0"/>
                <w:sz w:val="24"/>
              </w:rPr>
              <w:t>界别</w:t>
            </w:r>
          </w:p>
        </w:tc>
      </w:tr>
      <w:tr w:rsidR="00E04414" w:rsidRPr="00FC1649" w:rsidTr="00E04414">
        <w:trPr>
          <w:trHeight w:val="6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E04414" w:rsidRDefault="00E04414" w:rsidP="008C0E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04414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C1649" w:rsidRDefault="00E04414" w:rsidP="00867F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EE5096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04414" w:rsidRPr="00FC1649" w:rsidTr="00E04414">
        <w:trPr>
          <w:trHeight w:val="66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E04414" w:rsidRDefault="00E04414" w:rsidP="008C0E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04414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E75230" w:rsidRDefault="00E04414" w:rsidP="00867F5B">
            <w:pPr>
              <w:widowControl/>
              <w:jc w:val="left"/>
              <w:rPr>
                <w:rFonts w:ascii="仿宋_GB2312" w:eastAsia="仿宋_GB2312" w:hAnsi="宋体" w:cs="宋体"/>
                <w:spacing w:val="-34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153B97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04414" w:rsidRPr="00F864CE" w:rsidTr="00E04414">
        <w:trPr>
          <w:trHeight w:val="600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E04414" w:rsidRDefault="00E04414" w:rsidP="008C0E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04414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864CE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864CE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E75230" w:rsidRDefault="00E04414" w:rsidP="00867F5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spacing w:val="-34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864CE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F864CE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414" w:rsidRPr="00F864CE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04414" w:rsidRPr="00F864CE" w:rsidTr="00E04414">
        <w:trPr>
          <w:trHeight w:val="66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E04414" w:rsidRDefault="00E04414" w:rsidP="008C0E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04414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D35784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D35784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096212" w:rsidRDefault="00E04414" w:rsidP="00867F5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09084C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D35784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04414" w:rsidRPr="00F864CE" w:rsidTr="00E04414">
        <w:trPr>
          <w:trHeight w:val="66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E04414" w:rsidRDefault="00E04414" w:rsidP="008C0ED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E04414"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D35784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D35784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096212" w:rsidRDefault="00E04414" w:rsidP="00867F5B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09084C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414" w:rsidRPr="00D35784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414" w:rsidRPr="00FC1649" w:rsidRDefault="00E04414" w:rsidP="008C0E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69374A" w:rsidRPr="00120E56" w:rsidRDefault="00437CC6" w:rsidP="00437CC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说明</w:t>
      </w:r>
      <w:r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仿宋" w:eastAsia="仿宋" w:hAnsi="仿宋"/>
          <w:sz w:val="30"/>
          <w:szCs w:val="30"/>
        </w:rPr>
        <w:t>各单位填报后将电子版发送至xyh@yzu.edu.cn</w:t>
      </w:r>
      <w:bookmarkStart w:id="0" w:name="_GoBack"/>
      <w:bookmarkEnd w:id="0"/>
    </w:p>
    <w:sectPr w:rsidR="0069374A" w:rsidRPr="00120E56" w:rsidSect="001E6962">
      <w:footerReference w:type="default" r:id="rId7"/>
      <w:pgSz w:w="16838" w:h="11906" w:orient="landscape" w:code="9"/>
      <w:pgMar w:top="1361" w:right="1361" w:bottom="1361" w:left="1361" w:header="851" w:footer="51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0E" w:rsidRDefault="0066420E" w:rsidP="0055664B">
      <w:r>
        <w:separator/>
      </w:r>
    </w:p>
  </w:endnote>
  <w:endnote w:type="continuationSeparator" w:id="0">
    <w:p w:rsidR="0066420E" w:rsidRDefault="0066420E" w:rsidP="0055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951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4A64" w:rsidRDefault="00394A6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E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E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A64" w:rsidRDefault="00394A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0E" w:rsidRDefault="0066420E" w:rsidP="0055664B">
      <w:r>
        <w:separator/>
      </w:r>
    </w:p>
  </w:footnote>
  <w:footnote w:type="continuationSeparator" w:id="0">
    <w:p w:rsidR="0066420E" w:rsidRDefault="0066420E" w:rsidP="0055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A7"/>
    <w:rsid w:val="00024748"/>
    <w:rsid w:val="00025BFD"/>
    <w:rsid w:val="00035D46"/>
    <w:rsid w:val="0004317A"/>
    <w:rsid w:val="000D5FD4"/>
    <w:rsid w:val="001024E3"/>
    <w:rsid w:val="00105225"/>
    <w:rsid w:val="00120E56"/>
    <w:rsid w:val="001335CE"/>
    <w:rsid w:val="001341BB"/>
    <w:rsid w:val="00195486"/>
    <w:rsid w:val="001A4876"/>
    <w:rsid w:val="001B4DC9"/>
    <w:rsid w:val="001E6962"/>
    <w:rsid w:val="00213DDC"/>
    <w:rsid w:val="002679E4"/>
    <w:rsid w:val="00287709"/>
    <w:rsid w:val="002E23BA"/>
    <w:rsid w:val="002F1344"/>
    <w:rsid w:val="00345B00"/>
    <w:rsid w:val="0039336D"/>
    <w:rsid w:val="00394A64"/>
    <w:rsid w:val="00396978"/>
    <w:rsid w:val="003D53E7"/>
    <w:rsid w:val="004144A7"/>
    <w:rsid w:val="0042013E"/>
    <w:rsid w:val="00437CC6"/>
    <w:rsid w:val="0044491D"/>
    <w:rsid w:val="00447B4B"/>
    <w:rsid w:val="00483421"/>
    <w:rsid w:val="004C226C"/>
    <w:rsid w:val="004F4883"/>
    <w:rsid w:val="00536075"/>
    <w:rsid w:val="00546934"/>
    <w:rsid w:val="0055664B"/>
    <w:rsid w:val="00587BD5"/>
    <w:rsid w:val="005B7E81"/>
    <w:rsid w:val="005E1499"/>
    <w:rsid w:val="005E253D"/>
    <w:rsid w:val="005E3F03"/>
    <w:rsid w:val="0063452E"/>
    <w:rsid w:val="0066420E"/>
    <w:rsid w:val="00682ADD"/>
    <w:rsid w:val="00691AFF"/>
    <w:rsid w:val="0069374A"/>
    <w:rsid w:val="0070665C"/>
    <w:rsid w:val="007137EC"/>
    <w:rsid w:val="00764EBE"/>
    <w:rsid w:val="007C58CA"/>
    <w:rsid w:val="007E3345"/>
    <w:rsid w:val="008320AE"/>
    <w:rsid w:val="00867F5B"/>
    <w:rsid w:val="008768FE"/>
    <w:rsid w:val="00884EEC"/>
    <w:rsid w:val="008907EB"/>
    <w:rsid w:val="008A6496"/>
    <w:rsid w:val="008C0EDE"/>
    <w:rsid w:val="008C1EA4"/>
    <w:rsid w:val="008F4775"/>
    <w:rsid w:val="008F4A6E"/>
    <w:rsid w:val="00900BB8"/>
    <w:rsid w:val="009121D8"/>
    <w:rsid w:val="00946746"/>
    <w:rsid w:val="009747E1"/>
    <w:rsid w:val="00976226"/>
    <w:rsid w:val="009817D9"/>
    <w:rsid w:val="009B56A5"/>
    <w:rsid w:val="00A14375"/>
    <w:rsid w:val="00A533D1"/>
    <w:rsid w:val="00A96D88"/>
    <w:rsid w:val="00AA0B64"/>
    <w:rsid w:val="00AB0389"/>
    <w:rsid w:val="00AB5181"/>
    <w:rsid w:val="00B034A0"/>
    <w:rsid w:val="00B30371"/>
    <w:rsid w:val="00B42BC0"/>
    <w:rsid w:val="00B822EB"/>
    <w:rsid w:val="00B91BDF"/>
    <w:rsid w:val="00BA078B"/>
    <w:rsid w:val="00BE230B"/>
    <w:rsid w:val="00C03DA5"/>
    <w:rsid w:val="00C06C50"/>
    <w:rsid w:val="00C06F95"/>
    <w:rsid w:val="00C2423C"/>
    <w:rsid w:val="00C313D8"/>
    <w:rsid w:val="00C31E2A"/>
    <w:rsid w:val="00C7106B"/>
    <w:rsid w:val="00CB14C8"/>
    <w:rsid w:val="00D13417"/>
    <w:rsid w:val="00DB1B2A"/>
    <w:rsid w:val="00E04414"/>
    <w:rsid w:val="00E421D5"/>
    <w:rsid w:val="00E65859"/>
    <w:rsid w:val="00E83B16"/>
    <w:rsid w:val="00E94350"/>
    <w:rsid w:val="00EC7EE7"/>
    <w:rsid w:val="00F0072C"/>
    <w:rsid w:val="00F01673"/>
    <w:rsid w:val="00F10474"/>
    <w:rsid w:val="00F37347"/>
    <w:rsid w:val="00F971E3"/>
    <w:rsid w:val="00FA41F9"/>
    <w:rsid w:val="00FB22E3"/>
    <w:rsid w:val="00FC6589"/>
    <w:rsid w:val="00F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6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56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56A5"/>
    <w:rPr>
      <w:sz w:val="18"/>
      <w:szCs w:val="18"/>
    </w:rPr>
  </w:style>
  <w:style w:type="table" w:styleId="a6">
    <w:name w:val="Table Grid"/>
    <w:basedOn w:val="a1"/>
    <w:uiPriority w:val="39"/>
    <w:rsid w:val="00C0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14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69374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93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6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66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56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56A5"/>
    <w:rPr>
      <w:sz w:val="18"/>
      <w:szCs w:val="18"/>
    </w:rPr>
  </w:style>
  <w:style w:type="table" w:styleId="a6">
    <w:name w:val="Table Grid"/>
    <w:basedOn w:val="a1"/>
    <w:uiPriority w:val="39"/>
    <w:rsid w:val="00C0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14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69374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9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Qinglin Wang</dc:creator>
  <cp:lastModifiedBy>未定义</cp:lastModifiedBy>
  <cp:revision>3</cp:revision>
  <cp:lastPrinted>2017-12-05T02:52:00Z</cp:lastPrinted>
  <dcterms:created xsi:type="dcterms:W3CDTF">2017-12-05T03:28:00Z</dcterms:created>
  <dcterms:modified xsi:type="dcterms:W3CDTF">2017-12-05T03:29:00Z</dcterms:modified>
</cp:coreProperties>
</file>